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Agibilita'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SCIA per agibilita'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