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Amministrativa Cimitero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ai custodi ad effettuare l'inumazione delle salme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ai custodi, su richiesta di parte, ad effettuare l'inumazione delle salme.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Inumazione: consiste nel seppellimento di una salma in campo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