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LL.PP Servizi tecnici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appalto di lavori di importo pari o superiore a 1.000.000 di euro mediante il sistema della procedura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 affidamento degli appalti di lavori di importo pari o superiore a 1.000.000 di euro mediante il sistema della procedura aperta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 Via Amendola 1 - Tel: 0981.780241 -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0981.780241 -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LL.PP Servizi tecnici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disciplinare di gara e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 di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