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LL.PP Servizi tecnici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Progettazione interna (preliminare, definitiva, esecutiva)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 attivita' consiste nel deliberare la progettazione interna (preliminare, definitiva, esecutiva)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50/2016 - D.Lgs. 196/2003 - Codice in materia di protezione dei dati personali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LL.PP Servizi tecnici Via Amendola 1 - Tel: 0981.780241 -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0981.780241 -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LL.PP Servizi tecnici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espresso, deliberazione di 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