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straordinari a concessionari di impianti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di contributi straordinari ai concessionari di impianti sportivi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gironi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