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Prestazioni agevolate (servizi educativi, socio-assistenziali, etc. 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proporre prestazione agevolate per i servizi scolastici (servizi educativi, socio-assistenziali, etc.)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616/1977 - Legge regionale - D.Lgs. 112/1998 - Conferimento di funzioni e compiti amministrativi dello Stato alle Regioni ed Enti locali - L. 328/2000 - Legge quadro per la realizzazione del sistema integrato di interventi e servizi sociali - D.P.R. 445/2000 - D.P.C.M. 159/2013 - Regolamento concernente la revisione delle modalita' di determinazione e i campi di applicazione dell'ISEE - Regolamento di applicazione dell'ISEE e norme sui controlli delle dichiarazioni sostitutive per l'erogazione di prestazioni sociali agevolate - Regolamento per l'erogazione degli interventi economici di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