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Stagione teatrale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Procedimento relativo alla individuazione di un operatore economico che progetti e gestisca la stagione teatrale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