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5 POLIZIA MUNICIPALE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5 POLIZIA MUNICIPALE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Municipale Traffico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Rilascio fogli di via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rilasciare i fogli di via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Decreto legislativo 6 settembre 2011, n. 159 e s.m.i.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5 POLIZIA MUNICIPALE SETTORE/UNITA' ORGANIZZATIVA 5 POLIZIA MUNICIPALE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 Via Amendola 1 - Tel: 0981- 780220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Com.te SANTAGADA Giuseppe Tel: 0981- 780220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consegna immediata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