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Attestazione di soggiorno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dell'aAttestazione di soggiorno permanente. Il cittadino UE e i cittadini dei paesi che fanno parte dello Spazio Economico Europeo (compresi pure i cittadini dell'Islanda, Norvegia, Liechtenstein, Svizzera e San Marino) possono richiedere al Comune di residenza l'attestato che certifica la loro condizione di titolari del diritto di soggiorno permanente se hanno soggiornato legalmente ed in via continuativa per 5 anni nel territorio nazionale.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30/2007 - Attuazione della direttiva 2004/38/CE relativa al diritto dei cittadini UE e dei loro familiari di circolare e soggiornare liberamente nel territorio degli Stati membri - L. 35/2012 - Disposizioni urgenti in materia di semplificazione e sviluppo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attestato richiesto o diniego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