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Certificato di capacita' matrimoniale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del certificato di capacita' matrimoniale da parte dei cittadini italiani residenti in Italia che intendano sposarsi all'estero presso le autorita' straniere.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48 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certificato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