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Manutentivi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delle manutenzioni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nella redazione del piano delle manutenzioni. Il piano di manutenzione e' il documento complementare al progetto esecutivo che prevede, pianifica e programma, tenendo conto degli elaborati progettuali esecutivi effettivamente realizzati, l'attivita' di manutenzione dell'intervento al fine di mantenerne nel tempo la funzionalita', le caratteristiche di qualita', l'efficienza ed il valore economico.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D.M. n. 37 del 22/01/2008 - Norme per la sicurezza degli impianti, Art. 38 D.p.r. 207/2010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Manutentivi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Manutentivi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determina di approvazione del piano delle manutenzioni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