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Assistenza domiciliare - affidamento servizio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Procedimento per l'affidamento del servizio di assistenza domiciliare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Atti e documenti elencati nel MODULO di presentazione dell'istanza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in materia procedure di affidamento ai sensi dell'art. 204 bis D.Lgs n. 50/2016, e dell'art. 120 D.Lgs n.104/2010 da esperire nel termine di 30 giorni, decorrente, per il ricorso principale e per i motivi aggiunti, dalla ricezione della comunicazione di cui all'articolo 79 del decreto legislativo 12 aprile 2006, n. 163 (76 D.Lgs. n. 50/2016) ,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