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Pasti a domicilio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pasti a domicilio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