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Teleassistenza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per l'affidamento del servizio di teleassitenza.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