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 e Assetto del Territorio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di lottizzazione d'ufficio - P.L.U.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deliberare il Piano di lottizzazione - P.L. che e' uno strumento urbanistico che ha per ambito una porzione del territorio comunale destinata all'edificazione; e' necessario per legge ogni qualvolta si intenda realizzare un intervento edilizio che comporti nuove opere di urbanizzazione o aggravi la situazione di quelle esistenti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 Via Amendola 1 - Tel: 0981.780207 -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0981.780207 -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e Assetto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