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edilizia economica popolare - PEEP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edilizia economica popolare - PEEP, e' uno strumento urbanistico. Nello specifico e' un piano attuativo inserito all'interno del Piano urbanistico comunale, e serve all'amministrazione comunale per programmare, gestire e pianificare tutti gli interventi riguardanti l'edilizia economica popolare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