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 e Assetto del Territorio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insediamenti produttivi - PIP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Piano insediamenti produttivi - PIP e' uno strumento attuativo di pianificazione territoriale, che consente ai Comuni di acquisire aree per insediamenti di carattere industriale, artigianale, commerciale e turistico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 Via Amendola 1 - Tel: 0981.780207 -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0981.780207 -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motivato, deliberazioen di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