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regolatore generale - Piano di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PGT, Piano di Governo del Territorio, che e' il nuovo strumento di pianificazione urbanistica comunale, che si articola in tre componenti fondamentali: Documento di Piano, Piano dei Servizi, Piano delle Regole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Norme per il governo del territorio - Deliberazione di Giunta - Delibera di Consiglio - D.Lgs. 33/2013 - L. 1150/1942 - Legge 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motivato, delibera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